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E115F9" w:rsidRPr="00E34534" w14:paraId="214572D7" w14:textId="77777777" w:rsidTr="00DC1713">
        <w:tc>
          <w:tcPr>
            <w:tcW w:w="2108" w:type="pct"/>
            <w:hideMark/>
          </w:tcPr>
          <w:p w14:paraId="336BEEB0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4EB0AFDA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S04a6-DN</w:t>
            </w:r>
          </w:p>
          <w:p w14:paraId="6B5716D5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0713E504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00537847" w14:textId="77777777" w:rsidR="00E115F9" w:rsidRPr="00E34534" w:rsidRDefault="00E115F9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1D39EAED" w14:textId="77777777" w:rsidR="00E115F9" w:rsidRPr="00E34534" w:rsidRDefault="00E115F9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51F6433D" w14:textId="77777777" w:rsidR="00E115F9" w:rsidRPr="00E34534" w:rsidRDefault="00E115F9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NHẬT KÝ CHỨNG TỪ SỐ 6</w:t>
      </w:r>
    </w:p>
    <w:p w14:paraId="6F7E6BC6" w14:textId="77777777" w:rsidR="00E115F9" w:rsidRPr="00E34534" w:rsidRDefault="00E115F9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Ghi Có Tài khoản 151 - Hàng mua đang đi đường</w:t>
      </w:r>
    </w:p>
    <w:p w14:paraId="5FF98B5B" w14:textId="77777777" w:rsidR="00E115F9" w:rsidRPr="00E34534" w:rsidRDefault="00E115F9" w:rsidP="008616C4">
      <w:pPr>
        <w:widowControl w:val="0"/>
        <w:tabs>
          <w:tab w:val="left" w:leader="dot" w:pos="958"/>
          <w:tab w:val="left" w:leader="dot" w:pos="1786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Tháng…….năm……..</w:t>
      </w:r>
    </w:p>
    <w:p w14:paraId="036408CA" w14:textId="77777777" w:rsidR="00E115F9" w:rsidRPr="00E34534" w:rsidRDefault="00E115F9" w:rsidP="008616C4">
      <w:pPr>
        <w:widowControl w:val="0"/>
        <w:tabs>
          <w:tab w:val="left" w:leader="dot" w:pos="958"/>
          <w:tab w:val="left" w:leader="dot" w:pos="1786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7"/>
        <w:gridCol w:w="1400"/>
        <w:gridCol w:w="915"/>
        <w:gridCol w:w="742"/>
        <w:gridCol w:w="935"/>
        <w:gridCol w:w="745"/>
        <w:gridCol w:w="915"/>
        <w:gridCol w:w="656"/>
        <w:gridCol w:w="656"/>
        <w:gridCol w:w="658"/>
        <w:gridCol w:w="647"/>
        <w:gridCol w:w="678"/>
        <w:gridCol w:w="681"/>
        <w:gridCol w:w="678"/>
        <w:gridCol w:w="633"/>
        <w:gridCol w:w="1289"/>
        <w:gridCol w:w="1113"/>
      </w:tblGrid>
      <w:tr w:rsidR="00E115F9" w:rsidRPr="00E34534" w14:paraId="37D6A54D" w14:textId="77777777" w:rsidTr="008B7338">
        <w:trPr>
          <w:trHeight w:val="20"/>
          <w:jc w:val="center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1E1FC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747A7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Diễn giải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C4B9F8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dư đầu tháng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F32F1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Hoá đơn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204D8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Phiếu nhập</w:t>
            </w:r>
          </w:p>
        </w:tc>
        <w:tc>
          <w:tcPr>
            <w:tcW w:w="2357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09C47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Có TK 151, ghi Nợ các tài khoản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8000C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dư cuối tháng</w:t>
            </w:r>
          </w:p>
        </w:tc>
      </w:tr>
      <w:tr w:rsidR="00E115F9" w:rsidRPr="00E34534" w14:paraId="1E62064D" w14:textId="77777777" w:rsidTr="008B7338">
        <w:trPr>
          <w:trHeight w:val="20"/>
          <w:jc w:val="center"/>
        </w:trPr>
        <w:tc>
          <w:tcPr>
            <w:tcW w:w="21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9045C0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D0BB3A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AB9029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66AE7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02358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Ngày, tháng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8B186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F3140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Ngày, tháng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3160B4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152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7CE5A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153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4414A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156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9919F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157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43D27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632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AEA72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0D2D4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Có TK 151</w:t>
            </w:r>
          </w:p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510CB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</w:tr>
      <w:tr w:rsidR="00E115F9" w:rsidRPr="00E34534" w14:paraId="0B46F407" w14:textId="77777777" w:rsidTr="008B7338">
        <w:trPr>
          <w:trHeight w:val="20"/>
          <w:jc w:val="center"/>
        </w:trPr>
        <w:tc>
          <w:tcPr>
            <w:tcW w:w="21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98878C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50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94DBF4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C6EE2A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ABA8E3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AC7F6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6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55E462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277066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FC902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</w:t>
            </w:r>
          </w:p>
          <w:p w14:paraId="319EFDEF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HT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09A1C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TT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4E74F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</w:t>
            </w:r>
          </w:p>
          <w:p w14:paraId="044A91F4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HT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DDF5C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TT</w:t>
            </w:r>
          </w:p>
        </w:tc>
        <w:tc>
          <w:tcPr>
            <w:tcW w:w="2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FE9C38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BBFB58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A62121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51D7BD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CE4519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DCF50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</w:tr>
      <w:tr w:rsidR="00E115F9" w:rsidRPr="00E34534" w14:paraId="7C553310" w14:textId="77777777" w:rsidTr="008B7338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C5A5B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3162C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669E7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39AD8B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D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3732E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E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682B4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G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108D0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H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BC9BD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717A6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319CA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C13618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51D26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7BF9F8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17DA8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AE525A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A02A3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40D0B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10</w:t>
            </w:r>
          </w:p>
        </w:tc>
      </w:tr>
      <w:tr w:rsidR="00E115F9" w:rsidRPr="00E34534" w14:paraId="147BA14B" w14:textId="77777777" w:rsidTr="008B7338">
        <w:trPr>
          <w:trHeight w:val="20"/>
          <w:jc w:val="center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4E55F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05164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AF481D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E51C1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3556C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0D0E6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AD807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E6188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061D8" w14:textId="77777777" w:rsidR="00E115F9" w:rsidRPr="00E34534" w:rsidRDefault="00E115F9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6613B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CCC08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C2033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C47CD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B664D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08837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C68390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2267E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E115F9" w:rsidRPr="00E34534" w14:paraId="24965D55" w14:textId="77777777" w:rsidTr="008B7338">
        <w:trPr>
          <w:trHeight w:val="20"/>
          <w:jc w:val="center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E774EA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7D1776" w14:textId="77777777" w:rsidR="00E115F9" w:rsidRPr="00E34534" w:rsidRDefault="00E115F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F9FDA3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83FBC0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5DF507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DE62F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C46E58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C9F491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B84D45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792DCC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DEF43B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C3E7E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06576A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47013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5C5866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8368B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14525" w14:textId="77777777" w:rsidR="00E115F9" w:rsidRPr="00E34534" w:rsidRDefault="00E115F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378744E5" w14:textId="77777777" w:rsidR="00E115F9" w:rsidRPr="00E34534" w:rsidRDefault="00E115F9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5B6AD5D0" w14:textId="77777777" w:rsidR="00E115F9" w:rsidRPr="00E34534" w:rsidRDefault="00E115F9" w:rsidP="008616C4">
      <w:pPr>
        <w:adjustRightInd w:val="0"/>
        <w:snapToGrid w:val="0"/>
        <w:ind w:firstLine="720"/>
        <w:jc w:val="both"/>
        <w:rPr>
          <w:rFonts w:eastAsia="Times New Roman" w:cs="Arial"/>
          <w:i/>
          <w:color w:val="000000" w:themeColor="text1"/>
          <w:szCs w:val="20"/>
        </w:rPr>
      </w:pPr>
      <w:r w:rsidRPr="00E34534">
        <w:rPr>
          <w:rFonts w:eastAsia="Times New Roman" w:cs="Arial"/>
          <w:i/>
          <w:color w:val="000000" w:themeColor="text1"/>
          <w:szCs w:val="20"/>
        </w:rPr>
        <w:t>Đã ghi Sổ Cái ngày…..tháng…..năm…….</w:t>
      </w:r>
    </w:p>
    <w:p w14:paraId="2C99777D" w14:textId="77777777" w:rsidR="00E115F9" w:rsidRPr="00E34534" w:rsidRDefault="00E115F9" w:rsidP="008616C4">
      <w:pPr>
        <w:spacing w:after="0"/>
        <w:rPr>
          <w:rFonts w:eastAsia="Times New Roman" w:cs="Arial"/>
          <w:i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E115F9" w:rsidRPr="00E34534" w14:paraId="1C41995D" w14:textId="77777777" w:rsidTr="00DC1713">
        <w:tc>
          <w:tcPr>
            <w:tcW w:w="1667" w:type="pct"/>
            <w:hideMark/>
          </w:tcPr>
          <w:p w14:paraId="1689B19B" w14:textId="77777777" w:rsidR="00E115F9" w:rsidRPr="00E34534" w:rsidRDefault="00E115F9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B6F4DD1" w14:textId="77777777" w:rsidR="00E115F9" w:rsidRPr="00E34534" w:rsidRDefault="00E115F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380921D8" w14:textId="77777777" w:rsidR="00E115F9" w:rsidRPr="00E34534" w:rsidRDefault="00E115F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516429EB" w14:textId="77777777" w:rsidR="00E115F9" w:rsidRPr="00E34534" w:rsidRDefault="00E115F9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AA8FD08" w14:textId="77777777" w:rsidR="00E115F9" w:rsidRPr="00E34534" w:rsidRDefault="00E115F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0FFFDB86" w14:textId="77777777" w:rsidR="00E115F9" w:rsidRPr="00E34534" w:rsidRDefault="00E115F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65955F52" w14:textId="77777777" w:rsidR="00E115F9" w:rsidRPr="00E34534" w:rsidRDefault="00E115F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2E76BD1C" w14:textId="77777777" w:rsidR="00E115F9" w:rsidRPr="00E34534" w:rsidRDefault="00E115F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1BA5557C" w14:textId="77777777" w:rsidR="00E115F9" w:rsidRPr="00E34534" w:rsidRDefault="00E115F9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30CD4193" w14:textId="77777777" w:rsidR="003E1C24" w:rsidRDefault="003E1C24"/>
    <w:sectPr w:rsidR="003E1C24" w:rsidSect="008B7338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5F9"/>
    <w:rsid w:val="00225B67"/>
    <w:rsid w:val="003E1C24"/>
    <w:rsid w:val="00556DE7"/>
    <w:rsid w:val="008B7338"/>
    <w:rsid w:val="00941D55"/>
    <w:rsid w:val="00987B06"/>
    <w:rsid w:val="00E115F9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62C9E"/>
  <w15:chartTrackingRefBased/>
  <w15:docId w15:val="{4A843F85-638D-4606-9E67-55AEE59B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15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15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5F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5F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5F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5F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5F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5F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5F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15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5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5F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5F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5F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5F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5F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5F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5F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5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5F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5F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5F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5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15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5F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5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5F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5F9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E115F9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115F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2025-11-04T03:52:00Z</dcterms:created>
  <dcterms:modified xsi:type="dcterms:W3CDTF">2025-11-04T04:43:00Z</dcterms:modified>
</cp:coreProperties>
</file>